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828A8" w14:textId="77777777" w:rsidR="00B5735D" w:rsidRPr="00B5735D" w:rsidRDefault="00B5735D" w:rsidP="00B5735D">
      <w:pPr>
        <w:shd w:val="clear" w:color="auto" w:fill="FFFFFF"/>
        <w:spacing w:after="0" w:line="240" w:lineRule="auto"/>
        <w:ind w:left="3540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Мировому судье 331 судебного участка</w:t>
      </w:r>
    </w:p>
    <w:p w14:paraId="2BECA43A" w14:textId="77777777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Химкинского судебного района</w:t>
      </w:r>
    </w:p>
    <w:p w14:paraId="30650DD4" w14:textId="77777777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Московской области</w:t>
      </w:r>
    </w:p>
    <w:p w14:paraId="4DF6D81C" w14:textId="77777777" w:rsidR="00E65F7B" w:rsidRDefault="00B5735D" w:rsidP="00E65F7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32"/>
          <w:szCs w:val="32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632C87BE" w14:textId="3B579673" w:rsidR="00B5735D" w:rsidRPr="00B5735D" w:rsidRDefault="00B5735D" w:rsidP="00E65F7B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от____________________________</w:t>
      </w:r>
      <w:r w:rsidRPr="00E65F7B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</w:t>
      </w:r>
      <w:r w:rsidR="00E65F7B" w:rsidRPr="00E65F7B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</w:t>
      </w:r>
    </w:p>
    <w:p w14:paraId="3E606FEC" w14:textId="11CD83DD" w:rsidR="00B5735D" w:rsidRPr="00B5735D" w:rsidRDefault="00B5735D" w:rsidP="00E65F7B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_________________________________</w:t>
      </w:r>
    </w:p>
    <w:p w14:paraId="4C01C92B" w14:textId="77777777" w:rsidR="00E65F7B" w:rsidRDefault="00E65F7B" w:rsidP="00E65F7B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</w:p>
    <w:p w14:paraId="1DF7180C" w14:textId="592A6F6F" w:rsidR="00B5735D" w:rsidRPr="00B5735D" w:rsidRDefault="00B5735D" w:rsidP="00E65F7B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зарегистрированного (ой)</w:t>
      </w:r>
    </w:p>
    <w:p w14:paraId="2B6239C9" w14:textId="48F422DF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по</w:t>
      </w:r>
      <w:r w:rsidRPr="00E65F7B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адресу_________________________</w:t>
      </w:r>
    </w:p>
    <w:p w14:paraId="724F9B0C" w14:textId="6CC57489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_________________________________</w:t>
      </w:r>
    </w:p>
    <w:p w14:paraId="72FC230D" w14:textId="5A2D79E8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_________________________________</w:t>
      </w:r>
    </w:p>
    <w:p w14:paraId="4DD9A820" w14:textId="337082B8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_________________________________</w:t>
      </w:r>
    </w:p>
    <w:p w14:paraId="3213BDF3" w14:textId="77777777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3A6AE374" w14:textId="77777777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31A49A41" w14:textId="77777777" w:rsidR="00B5735D" w:rsidRPr="00B5735D" w:rsidRDefault="00B5735D" w:rsidP="00B5735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32"/>
          <w:szCs w:val="32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Заявление</w:t>
      </w:r>
    </w:p>
    <w:p w14:paraId="12BE8389" w14:textId="77777777" w:rsidR="00B5735D" w:rsidRPr="00B5735D" w:rsidRDefault="00B5735D" w:rsidP="00B573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31C8E308" w14:textId="3534071D" w:rsidR="00B5735D" w:rsidRPr="00B5735D" w:rsidRDefault="00B5735D" w:rsidP="00B5735D">
      <w:pPr>
        <w:shd w:val="clear" w:color="auto" w:fill="FFFFFF"/>
        <w:spacing w:after="0" w:line="293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Прошу Вас отменить Судебный приказ от «____» _______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 года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 о взыскании с меня задолженности в связи с тем, что 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_____________________ __________________________________________________________________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BFE9196" w14:textId="77777777" w:rsidR="00E65F7B" w:rsidRDefault="00E65F7B" w:rsidP="00B5735D">
      <w:pPr>
        <w:shd w:val="clear" w:color="auto" w:fill="FFFFFF"/>
        <w:spacing w:after="0" w:line="293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</w:p>
    <w:p w14:paraId="02BA6F98" w14:textId="71170A99" w:rsidR="00B5735D" w:rsidRPr="00B5735D" w:rsidRDefault="00B5735D" w:rsidP="00B5735D">
      <w:pPr>
        <w:shd w:val="clear" w:color="auto" w:fill="FFFFFF"/>
        <w:spacing w:after="0" w:line="293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Судебный приказ получен мной ____________________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 года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.  </w:t>
      </w:r>
    </w:p>
    <w:p w14:paraId="69125CAC" w14:textId="77777777" w:rsidR="00E65F7B" w:rsidRDefault="00B5735D" w:rsidP="00E65F7B">
      <w:pPr>
        <w:shd w:val="clear" w:color="auto" w:fill="FFFFFF"/>
        <w:spacing w:after="0" w:line="293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540DBC40" w14:textId="75FC3F39" w:rsidR="00B5735D" w:rsidRPr="00B5735D" w:rsidRDefault="00B5735D" w:rsidP="00E65F7B">
      <w:pPr>
        <w:shd w:val="clear" w:color="auto" w:fill="FFFFFF"/>
        <w:spacing w:after="0" w:line="293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Приложение: Копия паспорта.</w:t>
      </w:r>
    </w:p>
    <w:p w14:paraId="2DFBD6CA" w14:textId="77777777" w:rsidR="00B5735D" w:rsidRPr="00B5735D" w:rsidRDefault="00B5735D" w:rsidP="00B5735D">
      <w:pPr>
        <w:shd w:val="clear" w:color="auto" w:fill="FFFFFF"/>
        <w:spacing w:after="0" w:line="293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316BE0AB" w14:textId="77777777" w:rsidR="00B5735D" w:rsidRPr="00B5735D" w:rsidRDefault="00B5735D" w:rsidP="00B5735D">
      <w:pPr>
        <w:shd w:val="clear" w:color="auto" w:fill="FFFFFF"/>
        <w:spacing w:after="0" w:line="293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1296DF6F" w14:textId="77777777" w:rsidR="00B5735D" w:rsidRPr="00B5735D" w:rsidRDefault="00B5735D" w:rsidP="00B5735D">
      <w:pPr>
        <w:shd w:val="clear" w:color="auto" w:fill="FFFFFF"/>
        <w:spacing w:after="0" w:line="293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41065A99" w14:textId="3D15CE3A" w:rsidR="00B5735D" w:rsidRPr="00B5735D" w:rsidRDefault="00E65F7B" w:rsidP="00B573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«_</w:t>
      </w:r>
      <w:r w:rsidR="00B5735D"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_» _</w:t>
      </w:r>
      <w:r w:rsidR="00B5735D"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</w:t>
      </w:r>
      <w:r w:rsidRPr="00CE67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</w:t>
      </w:r>
      <w:r w:rsidR="00B5735D"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 года</w:t>
      </w:r>
      <w:r w:rsidR="00CE67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CE67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CE67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CE67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CE67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</w:t>
      </w:r>
      <w:r w:rsidR="00B5735D"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_______________________</w:t>
      </w:r>
    </w:p>
    <w:p w14:paraId="2BCE7F0B" w14:textId="2BC3B119" w:rsidR="00B5735D" w:rsidRPr="00B5735D" w:rsidRDefault="00CE678C" w:rsidP="00CE678C">
      <w:pPr>
        <w:shd w:val="clear" w:color="auto" w:fill="FFFFFF"/>
        <w:spacing w:after="0" w:line="240" w:lineRule="auto"/>
        <w:ind w:left="6371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735D" w:rsidRPr="00B5735D">
        <w:rPr>
          <w:rFonts w:ascii="Times New Roman" w:eastAsia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(ФИО)</w:t>
      </w:r>
    </w:p>
    <w:p w14:paraId="54A5C22C" w14:textId="77777777" w:rsidR="005D45CD" w:rsidRPr="00B5735D" w:rsidRDefault="005D45CD">
      <w:pPr>
        <w:rPr>
          <w:rFonts w:ascii="Times New Roman" w:hAnsi="Times New Roman" w:cs="Times New Roman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</w:p>
    <w:sectPr w:rsidR="005D45CD" w:rsidRPr="00B57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35D"/>
    <w:rsid w:val="005D45CD"/>
    <w:rsid w:val="00B5735D"/>
    <w:rsid w:val="00CE678C"/>
    <w:rsid w:val="00E6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2FDFE"/>
  <w15:chartTrackingRefBased/>
  <w15:docId w15:val="{E547669F-BCE6-42F6-915B-D2DB7DBA1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1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</dc:creator>
  <cp:keywords/>
  <dc:description/>
  <cp:lastModifiedBy>Dima</cp:lastModifiedBy>
  <cp:revision>1</cp:revision>
  <cp:lastPrinted>2022-07-24T10:34:00Z</cp:lastPrinted>
  <dcterms:created xsi:type="dcterms:W3CDTF">2022-07-24T10:24:00Z</dcterms:created>
  <dcterms:modified xsi:type="dcterms:W3CDTF">2022-07-24T10:37:00Z</dcterms:modified>
</cp:coreProperties>
</file>